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680"/>
        <w:gridCol w:w="8534"/>
        <w:gridCol w:w="236"/>
        <w:gridCol w:w="47"/>
        <w:gridCol w:w="142"/>
        <w:gridCol w:w="142"/>
      </w:tblGrid>
      <w:tr w:rsidR="00774C08" w:rsidRPr="00893317" w14:paraId="615D2EBD" w14:textId="77777777" w:rsidTr="00AB3B19">
        <w:trPr>
          <w:gridAfter w:val="2"/>
          <w:wAfter w:w="284" w:type="dxa"/>
          <w:trHeight w:val="3136"/>
        </w:trPr>
        <w:tc>
          <w:tcPr>
            <w:tcW w:w="9497" w:type="dxa"/>
            <w:gridSpan w:val="4"/>
          </w:tcPr>
          <w:p w14:paraId="4AA96914" w14:textId="7A67C586" w:rsidR="0040272B" w:rsidRPr="00893317" w:rsidRDefault="0040272B" w:rsidP="00BA2D49">
            <w:pPr>
              <w:spacing w:after="0" w:line="2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5228" w:type="dxa"/>
              <w:tblInd w:w="4148" w:type="dxa"/>
              <w:tblBorders>
                <w:insideH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0"/>
              <w:gridCol w:w="4378"/>
            </w:tblGrid>
            <w:tr w:rsidR="00AF06BA" w:rsidRPr="00893317" w14:paraId="7B0C7186" w14:textId="77777777" w:rsidTr="00AB3B19">
              <w:trPr>
                <w:trHeight w:val="524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1281614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  <w:p w14:paraId="09E3D77C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  <w:r w:rsidRPr="00893317">
                    <w:t>Кому</w:t>
                  </w:r>
                </w:p>
              </w:tc>
              <w:tc>
                <w:tcPr>
                  <w:tcW w:w="4378" w:type="dxa"/>
                  <w:tcBorders>
                    <w:bottom w:val="single" w:sz="4" w:space="0" w:color="auto"/>
                  </w:tcBorders>
                </w:tcPr>
                <w:p w14:paraId="04CE57D6" w14:textId="2BC79C9E" w:rsidR="00AF06BA" w:rsidRPr="00A465D2" w:rsidRDefault="00AF06BA" w:rsidP="00866382">
                  <w:pPr>
                    <w:pStyle w:val="ConsDTNormal"/>
                    <w:autoSpaceDE/>
                    <w:rPr>
                      <w:i/>
                    </w:rPr>
                  </w:pPr>
                </w:p>
              </w:tc>
            </w:tr>
            <w:tr w:rsidR="00AF06BA" w:rsidRPr="00893317" w14:paraId="5C8E248B" w14:textId="77777777" w:rsidTr="00AB3B19">
              <w:trPr>
                <w:trHeight w:val="501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276C1825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E6FDA8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893317">
                    <w:rPr>
                      <w:sz w:val="22"/>
                      <w:szCs w:val="22"/>
                    </w:rPr>
                    <w:t>(наименование должности руководителя)</w:t>
                  </w:r>
                </w:p>
                <w:p w14:paraId="509E1B67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5B30A624" w14:textId="77777777" w:rsidTr="00AB3B19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41CD870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A828C3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14250FF4" w14:textId="77777777" w:rsidTr="00AB3B19">
              <w:trPr>
                <w:trHeight w:val="739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7462A318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717BEC4" w14:textId="6ECDE92E" w:rsidR="00AF06BA" w:rsidRPr="00893317" w:rsidRDefault="00AF06BA" w:rsidP="0089331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893317">
                    <w:rPr>
                      <w:sz w:val="22"/>
                      <w:szCs w:val="22"/>
                    </w:rPr>
                    <w:t>(наименование юридического лица)</w:t>
                  </w:r>
                </w:p>
                <w:p w14:paraId="34FE202C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734897A6" w14:textId="77777777" w:rsidTr="00AB3B19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6CE1C08E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A4FB47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238B31BC" w14:textId="77777777" w:rsidTr="00AB3B19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42EEB8BC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31E0D5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76D3B809" w14:textId="77777777" w:rsidTr="00AB3B19">
              <w:trPr>
                <w:trHeight w:val="501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2DFFB16B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463195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893317">
                    <w:rPr>
                      <w:sz w:val="22"/>
                      <w:szCs w:val="22"/>
                    </w:rPr>
                    <w:t>(фамилия, имя, отчество руководителя)</w:t>
                  </w:r>
                </w:p>
                <w:p w14:paraId="30E9078F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40133107" w14:textId="77777777" w:rsidTr="00AB3B19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33482F3A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488495" w14:textId="77777777" w:rsidR="00AF06BA" w:rsidRPr="00893317" w:rsidRDefault="00AF06BA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893317" w14:paraId="3F699E33" w14:textId="77777777" w:rsidTr="00AB3B19">
              <w:trPr>
                <w:trHeight w:val="47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3B4CBEC6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  <w:r w:rsidRPr="00893317">
                    <w:t>от</w:t>
                  </w: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3F749F" w14:textId="77777777" w:rsidR="00AF06BA" w:rsidRPr="00893317" w:rsidRDefault="00AF06BA" w:rsidP="00893317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AF06BA" w:rsidRPr="00893317" w14:paraId="264C444C" w14:textId="77777777" w:rsidTr="00AB3B19">
              <w:trPr>
                <w:trHeight w:val="47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1E6EB55" w14:textId="77777777" w:rsidR="00AF06BA" w:rsidRPr="00893317" w:rsidRDefault="00AF06BA" w:rsidP="00893317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DF0FCC" w14:textId="3923251A" w:rsidR="00AF06BA" w:rsidRPr="00893317" w:rsidRDefault="00AF06BA" w:rsidP="0089331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893317">
                    <w:rPr>
                      <w:sz w:val="22"/>
                      <w:szCs w:val="22"/>
                    </w:rPr>
                    <w:t xml:space="preserve">(фамилия, имя, отчество </w:t>
                  </w:r>
                  <w:r w:rsidR="00F43E28">
                    <w:rPr>
                      <w:sz w:val="22"/>
                      <w:szCs w:val="22"/>
                    </w:rPr>
                    <w:t>родителя</w:t>
                  </w:r>
                  <w:r w:rsidR="00CE6F29">
                    <w:rPr>
                      <w:sz w:val="22"/>
                      <w:szCs w:val="22"/>
                    </w:rPr>
                    <w:t xml:space="preserve"> (</w:t>
                  </w:r>
                  <w:r w:rsidR="001B1B45" w:rsidRPr="00893317">
                    <w:rPr>
                      <w:sz w:val="22"/>
                      <w:szCs w:val="22"/>
                    </w:rPr>
                    <w:t xml:space="preserve">законного </w:t>
                  </w:r>
                  <w:r w:rsidR="00132B2B" w:rsidRPr="00893317">
                    <w:rPr>
                      <w:sz w:val="22"/>
                      <w:szCs w:val="22"/>
                    </w:rPr>
                    <w:t>представителя</w:t>
                  </w:r>
                  <w:r w:rsidR="00CE6F29">
                    <w:rPr>
                      <w:sz w:val="22"/>
                      <w:szCs w:val="22"/>
                    </w:rPr>
                    <w:t>)</w:t>
                  </w:r>
                  <w:r w:rsidR="00132B2B" w:rsidRPr="00893317">
                    <w:rPr>
                      <w:sz w:val="22"/>
                      <w:szCs w:val="22"/>
                    </w:rPr>
                    <w:t xml:space="preserve"> </w:t>
                  </w:r>
                  <w:r w:rsidR="00F43E28">
                    <w:rPr>
                      <w:sz w:val="22"/>
                      <w:szCs w:val="22"/>
                    </w:rPr>
                    <w:t>несовершеннолетнего</w:t>
                  </w:r>
                  <w:r w:rsidRPr="00893317">
                    <w:rPr>
                      <w:sz w:val="22"/>
                      <w:szCs w:val="22"/>
                    </w:rPr>
                    <w:t>)</w:t>
                  </w:r>
                </w:p>
                <w:p w14:paraId="626DB882" w14:textId="77777777" w:rsidR="00AF06BA" w:rsidRPr="00893317" w:rsidRDefault="00AF06BA" w:rsidP="00893317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901947" w:rsidRPr="00893317" w14:paraId="084B83CB" w14:textId="77777777" w:rsidTr="00AB3B19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6E4CEC1" w14:textId="77777777" w:rsidR="00901947" w:rsidRPr="00893317" w:rsidRDefault="00901947" w:rsidP="00893317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</w:tcBorders>
                </w:tcPr>
                <w:p w14:paraId="22DCB654" w14:textId="77777777" w:rsidR="00901947" w:rsidRPr="00893317" w:rsidRDefault="00901947" w:rsidP="00893317">
                  <w:pPr>
                    <w:pStyle w:val="ConsDTNormal"/>
                    <w:autoSpaceDE/>
                    <w:jc w:val="center"/>
                  </w:pPr>
                </w:p>
              </w:tc>
            </w:tr>
          </w:tbl>
          <w:p w14:paraId="540BBCF7" w14:textId="77777777" w:rsidR="00774C08" w:rsidRPr="00893317" w:rsidRDefault="00774C08" w:rsidP="00893317">
            <w:pPr>
              <w:pStyle w:val="ConsDTNormal"/>
              <w:autoSpaceDE/>
              <w:jc w:val="left"/>
            </w:pPr>
          </w:p>
        </w:tc>
      </w:tr>
      <w:tr w:rsidR="00044EC1" w:rsidRPr="00893317" w14:paraId="0DB7095B" w14:textId="77777777" w:rsidTr="00AB3B19">
        <w:trPr>
          <w:gridAfter w:val="2"/>
          <w:wAfter w:w="284" w:type="dxa"/>
        </w:trPr>
        <w:tc>
          <w:tcPr>
            <w:tcW w:w="9497" w:type="dxa"/>
            <w:gridSpan w:val="4"/>
          </w:tcPr>
          <w:p w14:paraId="4ED6EEC9" w14:textId="3FDA5BD8" w:rsidR="009008BC" w:rsidRPr="00893317" w:rsidRDefault="009008BC" w:rsidP="00893317">
            <w:pPr>
              <w:pStyle w:val="a7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893317">
              <w:rPr>
                <w:b/>
                <w:bCs/>
                <w:sz w:val="24"/>
                <w:szCs w:val="24"/>
              </w:rPr>
              <w:t xml:space="preserve">СОГЛАСИЕ </w:t>
            </w:r>
            <w:r w:rsidR="00D43485" w:rsidRPr="00893317">
              <w:rPr>
                <w:b/>
                <w:bCs/>
                <w:sz w:val="24"/>
                <w:szCs w:val="24"/>
              </w:rPr>
              <w:t xml:space="preserve">РОДИТЕЛЯ (ЗАКОННОГО ПРЕДСТАВИТЕЛЯ) НА ОБРАБОТКУ ПЕРСОНАЛЬНЫХ </w:t>
            </w:r>
            <w:r w:rsidR="001B1B45" w:rsidRPr="00893317">
              <w:rPr>
                <w:b/>
                <w:bCs/>
                <w:sz w:val="24"/>
                <w:szCs w:val="24"/>
              </w:rPr>
              <w:t>ДАННЫХ</w:t>
            </w:r>
            <w:r w:rsidR="00D43485" w:rsidRPr="00893317">
              <w:rPr>
                <w:b/>
                <w:bCs/>
                <w:sz w:val="24"/>
                <w:szCs w:val="24"/>
              </w:rPr>
              <w:t xml:space="preserve"> НЕСОВЕРШЕННОЛЕТНЕГО</w:t>
            </w:r>
            <w:r w:rsidR="00CA7E9D" w:rsidRPr="0089331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69384F7" w14:textId="77777777" w:rsidR="00044EC1" w:rsidRPr="00893317" w:rsidRDefault="00044EC1" w:rsidP="00893317">
            <w:pPr>
              <w:pStyle w:val="ConsDTNormal"/>
              <w:autoSpaceDE/>
              <w:jc w:val="center"/>
            </w:pPr>
          </w:p>
          <w:p w14:paraId="0460B972" w14:textId="77777777" w:rsidR="003872E6" w:rsidRPr="00893317" w:rsidRDefault="003872E6" w:rsidP="00893317">
            <w:pPr>
              <w:pStyle w:val="ConsDTNormal"/>
              <w:autoSpaceDE/>
              <w:jc w:val="center"/>
            </w:pPr>
          </w:p>
        </w:tc>
      </w:tr>
      <w:tr w:rsidR="00044EC1" w:rsidRPr="00893317" w14:paraId="7781095E" w14:textId="77777777" w:rsidTr="00AB3B19">
        <w:trPr>
          <w:gridAfter w:val="2"/>
          <w:wAfter w:w="284" w:type="dxa"/>
        </w:trPr>
        <w:tc>
          <w:tcPr>
            <w:tcW w:w="680" w:type="dxa"/>
            <w:tcBorders>
              <w:bottom w:val="single" w:sz="4" w:space="0" w:color="auto"/>
            </w:tcBorders>
          </w:tcPr>
          <w:p w14:paraId="41EEB1B7" w14:textId="77777777" w:rsidR="00044EC1" w:rsidRPr="00893317" w:rsidRDefault="00044EC1" w:rsidP="00893317">
            <w:pPr>
              <w:pStyle w:val="ConsDTNormal"/>
              <w:autoSpaceDE/>
            </w:pPr>
            <w:r w:rsidRPr="00893317">
              <w:t>Я,</w:t>
            </w:r>
          </w:p>
        </w:tc>
        <w:tc>
          <w:tcPr>
            <w:tcW w:w="8534" w:type="dxa"/>
            <w:tcBorders>
              <w:bottom w:val="single" w:sz="4" w:space="0" w:color="auto"/>
            </w:tcBorders>
          </w:tcPr>
          <w:p w14:paraId="7D248228" w14:textId="77777777" w:rsidR="00044EC1" w:rsidRPr="00893317" w:rsidRDefault="00044EC1" w:rsidP="00AB3B19">
            <w:pPr>
              <w:pStyle w:val="ConsDTNormal"/>
              <w:autoSpaceDE/>
            </w:pPr>
          </w:p>
        </w:tc>
        <w:tc>
          <w:tcPr>
            <w:tcW w:w="283" w:type="dxa"/>
            <w:gridSpan w:val="2"/>
            <w:tcBorders>
              <w:bottom w:val="single" w:sz="4" w:space="0" w:color="auto"/>
            </w:tcBorders>
          </w:tcPr>
          <w:p w14:paraId="7CA24013" w14:textId="77777777" w:rsidR="00044EC1" w:rsidRPr="00893317" w:rsidRDefault="00044EC1" w:rsidP="00893317">
            <w:pPr>
              <w:pStyle w:val="ConsDTNormal"/>
              <w:autoSpaceDE/>
            </w:pPr>
            <w:r w:rsidRPr="00893317">
              <w:t>,</w:t>
            </w:r>
          </w:p>
        </w:tc>
      </w:tr>
      <w:tr w:rsidR="00044EC1" w:rsidRPr="00893317" w14:paraId="5C55B958" w14:textId="77777777" w:rsidTr="00AB3B19">
        <w:trPr>
          <w:gridAfter w:val="3"/>
          <w:wAfter w:w="331" w:type="dxa"/>
          <w:trHeight w:val="384"/>
        </w:trPr>
        <w:tc>
          <w:tcPr>
            <w:tcW w:w="680" w:type="dxa"/>
            <w:tcBorders>
              <w:top w:val="single" w:sz="4" w:space="0" w:color="auto"/>
            </w:tcBorders>
          </w:tcPr>
          <w:p w14:paraId="2C514DB7" w14:textId="77777777" w:rsidR="00044EC1" w:rsidRPr="00893317" w:rsidRDefault="00044EC1" w:rsidP="00893317">
            <w:pPr>
              <w:pStyle w:val="ConsDTNormal"/>
              <w:autoSpaceDE/>
            </w:pPr>
          </w:p>
        </w:tc>
        <w:tc>
          <w:tcPr>
            <w:tcW w:w="8534" w:type="dxa"/>
            <w:tcBorders>
              <w:top w:val="single" w:sz="4" w:space="0" w:color="auto"/>
            </w:tcBorders>
          </w:tcPr>
          <w:p w14:paraId="461F34FB" w14:textId="48C73386" w:rsidR="00044EC1" w:rsidRPr="00F43E28" w:rsidRDefault="001B1B45" w:rsidP="00893317">
            <w:pPr>
              <w:pStyle w:val="ConsDTNormal"/>
              <w:autoSpaceDE/>
              <w:jc w:val="center"/>
              <w:rPr>
                <w:sz w:val="22"/>
                <w:szCs w:val="22"/>
              </w:rPr>
            </w:pPr>
            <w:r w:rsidRPr="00F43E28">
              <w:rPr>
                <w:bCs/>
                <w:i/>
                <w:sz w:val="22"/>
                <w:szCs w:val="22"/>
              </w:rPr>
              <w:t xml:space="preserve">(фамилия, имя, отчество (полностью) </w:t>
            </w:r>
            <w:r w:rsidR="00F43E28" w:rsidRPr="00F43E28">
              <w:rPr>
                <w:bCs/>
                <w:i/>
                <w:sz w:val="22"/>
                <w:szCs w:val="22"/>
              </w:rPr>
              <w:t>родителя (</w:t>
            </w:r>
            <w:r w:rsidRPr="00F43E28">
              <w:rPr>
                <w:i/>
                <w:iCs/>
                <w:sz w:val="22"/>
                <w:szCs w:val="22"/>
              </w:rPr>
              <w:t>зак</w:t>
            </w:r>
            <w:r w:rsidRPr="00F43E28">
              <w:rPr>
                <w:rStyle w:val="fill"/>
                <w:bCs/>
                <w:i/>
                <w:iCs/>
                <w:color w:val="auto"/>
                <w:sz w:val="22"/>
                <w:szCs w:val="22"/>
              </w:rPr>
              <w:t>о</w:t>
            </w:r>
            <w:r w:rsidRPr="00F43E28">
              <w:rPr>
                <w:rStyle w:val="fill"/>
                <w:bCs/>
                <w:i/>
                <w:color w:val="auto"/>
                <w:sz w:val="22"/>
                <w:szCs w:val="22"/>
              </w:rPr>
              <w:t xml:space="preserve">нного представителя) </w:t>
            </w:r>
            <w:r w:rsidR="00F43E28" w:rsidRPr="00F43E28">
              <w:rPr>
                <w:rStyle w:val="fill"/>
                <w:bCs/>
                <w:i/>
                <w:color w:val="auto"/>
                <w:sz w:val="22"/>
                <w:szCs w:val="22"/>
              </w:rPr>
              <w:t>несовершеннолетнего</w:t>
            </w:r>
            <w:r w:rsidRPr="00F43E28">
              <w:rPr>
                <w:rStyle w:val="fill"/>
                <w:bCs/>
                <w:i/>
                <w:color w:val="auto"/>
                <w:sz w:val="22"/>
                <w:szCs w:val="22"/>
              </w:rPr>
              <w:t>)</w:t>
            </w:r>
            <w:r w:rsidRPr="00F43E28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640504F" w14:textId="77777777" w:rsidR="00044EC1" w:rsidRPr="00893317" w:rsidRDefault="00044EC1" w:rsidP="00893317">
            <w:pPr>
              <w:pStyle w:val="ConsDTNormal"/>
              <w:autoSpaceDE/>
            </w:pPr>
          </w:p>
        </w:tc>
      </w:tr>
      <w:tr w:rsidR="00AF06BA" w:rsidRPr="00893317" w14:paraId="22DCE5B9" w14:textId="77777777" w:rsidTr="00AB3B19">
        <w:trPr>
          <w:trHeight w:val="2007"/>
        </w:trPr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2CF47A78" w14:textId="0F1EE641" w:rsidR="00132B2B" w:rsidRPr="00893317" w:rsidRDefault="00D43485" w:rsidP="00893317">
            <w:pPr>
              <w:spacing w:after="0" w:line="240" w:lineRule="auto"/>
              <w:jc w:val="both"/>
              <w:rPr>
                <w:rStyle w:val="fill"/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ru-RU"/>
              </w:rPr>
            </w:pPr>
            <w:r w:rsidRPr="00893317">
              <w:rPr>
                <w:rStyle w:val="fill"/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ru-RU"/>
              </w:rPr>
              <w:br/>
              <w:t xml:space="preserve">являясь родителем (законным представителем) несовершеннолетнего </w:t>
            </w:r>
            <w:r w:rsidR="00132B2B" w:rsidRPr="00893317">
              <w:rPr>
                <w:rStyle w:val="fill"/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3A0B26FC" w14:textId="4A0E50AD" w:rsidR="00132B2B" w:rsidRPr="00F43E28" w:rsidRDefault="00132B2B" w:rsidP="008933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lang w:eastAsia="ru-RU"/>
              </w:rPr>
            </w:pPr>
            <w:r w:rsidRPr="00893317">
              <w:rPr>
                <w:sz w:val="24"/>
              </w:rPr>
              <w:t>________________________________________________________________________________</w:t>
            </w:r>
            <w:r w:rsidRPr="00893317">
              <w:rPr>
                <w:sz w:val="24"/>
              </w:rPr>
              <w:br/>
            </w:r>
            <w:r w:rsidR="001B1B45" w:rsidRPr="00F43E28">
              <w:rPr>
                <w:rFonts w:ascii="Times New Roman" w:hAnsi="Times New Roman"/>
                <w:bCs/>
                <w:i/>
                <w:lang w:eastAsia="ru-RU"/>
              </w:rPr>
              <w:t xml:space="preserve">(фамилия, имя, отчество </w:t>
            </w:r>
            <w:r w:rsidR="00D43485" w:rsidRPr="00F43E28">
              <w:rPr>
                <w:rFonts w:ascii="Times New Roman" w:hAnsi="Times New Roman"/>
                <w:bCs/>
                <w:i/>
                <w:lang w:eastAsia="ru-RU"/>
              </w:rPr>
              <w:t xml:space="preserve">несовершеннолетнего </w:t>
            </w:r>
            <w:r w:rsidR="001B1B45" w:rsidRPr="00F43E28">
              <w:rPr>
                <w:rFonts w:ascii="Times New Roman" w:hAnsi="Times New Roman"/>
                <w:bCs/>
                <w:i/>
                <w:lang w:eastAsia="ru-RU"/>
              </w:rPr>
              <w:t>полностью</w:t>
            </w:r>
            <w:r w:rsidR="00EA5E55" w:rsidRPr="00F43E28">
              <w:rPr>
                <w:rFonts w:ascii="Times New Roman" w:hAnsi="Times New Roman"/>
                <w:bCs/>
                <w:i/>
                <w:lang w:eastAsia="ru-RU"/>
              </w:rPr>
              <w:t xml:space="preserve">, </w:t>
            </w:r>
            <w:r w:rsidR="00187A07" w:rsidRPr="00F43E28">
              <w:rPr>
                <w:rFonts w:ascii="Times New Roman" w:hAnsi="Times New Roman"/>
                <w:bCs/>
                <w:i/>
                <w:lang w:eastAsia="ru-RU"/>
              </w:rPr>
              <w:t>дата рождения</w:t>
            </w:r>
            <w:r w:rsidR="001B1B45" w:rsidRPr="00F43E28">
              <w:rPr>
                <w:rFonts w:ascii="Times New Roman" w:hAnsi="Times New Roman"/>
                <w:bCs/>
                <w:i/>
                <w:lang w:eastAsia="ru-RU"/>
              </w:rPr>
              <w:t>)</w:t>
            </w:r>
          </w:p>
          <w:p w14:paraId="1CB65494" w14:textId="65839584" w:rsidR="006852EB" w:rsidRPr="00893317" w:rsidRDefault="00AF06BA" w:rsidP="00AB3B19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93317">
              <w:rPr>
                <w:rStyle w:val="fill"/>
                <w:bCs/>
                <w:iCs/>
                <w:color w:val="auto"/>
                <w:sz w:val="24"/>
                <w:szCs w:val="24"/>
              </w:rPr>
              <w:t>в соответствии с частью 1 статьи 9 Федерального закона от 27.07.2006 № 152-ФЗ</w:t>
            </w:r>
            <w:r w:rsidR="00AB3B19">
              <w:rPr>
                <w:rStyle w:val="fill"/>
                <w:bCs/>
                <w:iCs/>
                <w:color w:val="auto"/>
                <w:sz w:val="24"/>
                <w:szCs w:val="24"/>
              </w:rPr>
              <w:br/>
            </w:r>
            <w:r w:rsidRPr="00893317">
              <w:rPr>
                <w:rStyle w:val="fill"/>
                <w:bCs/>
                <w:iCs/>
                <w:color w:val="auto"/>
                <w:sz w:val="24"/>
                <w:szCs w:val="24"/>
              </w:rPr>
              <w:t xml:space="preserve">«О персональных данных» свободно своей волей и в </w:t>
            </w:r>
            <w:r w:rsidR="00D43485" w:rsidRPr="00893317">
              <w:rPr>
                <w:rStyle w:val="fill"/>
                <w:bCs/>
                <w:iCs/>
                <w:color w:val="auto"/>
                <w:sz w:val="24"/>
                <w:szCs w:val="24"/>
              </w:rPr>
              <w:t>интересах несовершеннолетнего</w:t>
            </w:r>
            <w:r w:rsidRPr="00893317">
              <w:rPr>
                <w:rStyle w:val="fill"/>
                <w:bCs/>
                <w:iCs/>
                <w:color w:val="auto"/>
                <w:sz w:val="24"/>
                <w:szCs w:val="24"/>
              </w:rPr>
              <w:t xml:space="preserve"> </w:t>
            </w:r>
            <w:r w:rsidRPr="00893317">
              <w:rPr>
                <w:sz w:val="24"/>
                <w:szCs w:val="24"/>
              </w:rPr>
              <w:t>даю согласие на передачу Федеральному государственному бюджетному учреждению «Федеральный центр подготовки спортивного резерв</w:t>
            </w:r>
            <w:r w:rsidR="00B838BA">
              <w:rPr>
                <w:sz w:val="24"/>
                <w:szCs w:val="24"/>
              </w:rPr>
              <w:t>а</w:t>
            </w:r>
            <w:r w:rsidRPr="00893317">
              <w:rPr>
                <w:sz w:val="24"/>
                <w:szCs w:val="24"/>
              </w:rPr>
              <w:t>», ОГРН 1027739885436, ИНН 7709249897, адрес и место нахождения: 103064,</w:t>
            </w:r>
            <w:r w:rsidR="00AB3B19">
              <w:rPr>
                <w:sz w:val="24"/>
                <w:szCs w:val="24"/>
              </w:rPr>
              <w:t xml:space="preserve"> </w:t>
            </w:r>
            <w:r w:rsidRPr="00893317">
              <w:rPr>
                <w:sz w:val="24"/>
                <w:szCs w:val="24"/>
              </w:rPr>
              <w:t>г. Москва, ул. Казакова, д.</w:t>
            </w:r>
            <w:r w:rsidR="00A465D2">
              <w:rPr>
                <w:sz w:val="24"/>
                <w:szCs w:val="24"/>
              </w:rPr>
              <w:t xml:space="preserve"> </w:t>
            </w:r>
            <w:r w:rsidRPr="00893317">
              <w:rPr>
                <w:sz w:val="24"/>
                <w:szCs w:val="24"/>
              </w:rPr>
              <w:t>18 (далее – Оператор) персональных данных</w:t>
            </w:r>
            <w:r w:rsidR="009008BC" w:rsidRPr="00893317">
              <w:rPr>
                <w:bCs/>
                <w:sz w:val="24"/>
                <w:szCs w:val="24"/>
              </w:rPr>
              <w:t xml:space="preserve"> </w:t>
            </w:r>
            <w:r w:rsidR="00D43485" w:rsidRPr="00893317">
              <w:rPr>
                <w:bCs/>
                <w:sz w:val="24"/>
                <w:szCs w:val="24"/>
              </w:rPr>
              <w:t xml:space="preserve">несовершеннолетнего </w:t>
            </w:r>
            <w:r w:rsidR="009008BC" w:rsidRPr="00893317">
              <w:rPr>
                <w:bCs/>
                <w:sz w:val="24"/>
                <w:szCs w:val="24"/>
              </w:rPr>
              <w:t>в целях:</w:t>
            </w:r>
            <w:r w:rsidRPr="00893317">
              <w:rPr>
                <w:bCs/>
                <w:sz w:val="24"/>
                <w:szCs w:val="24"/>
              </w:rPr>
              <w:t xml:space="preserve"> </w:t>
            </w:r>
          </w:p>
          <w:p w14:paraId="5FB44C38" w14:textId="1DD83FB4" w:rsidR="00132B2B" w:rsidRPr="00893317" w:rsidRDefault="00772C5B" w:rsidP="00893317">
            <w:pPr>
              <w:pStyle w:val="a7"/>
              <w:spacing w:after="0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sz w:val="24"/>
                <w:szCs w:val="24"/>
              </w:rPr>
              <w:t xml:space="preserve">- </w:t>
            </w:r>
            <w:r w:rsidR="009008BC" w:rsidRPr="00893317">
              <w:rPr>
                <w:bCs/>
                <w:i/>
                <w:sz w:val="24"/>
                <w:szCs w:val="24"/>
              </w:rPr>
              <w:t xml:space="preserve">допуска к участию в качестве </w:t>
            </w:r>
            <w:r w:rsidR="009008BC" w:rsidRPr="00893317">
              <w:rPr>
                <w:b/>
                <w:i/>
                <w:sz w:val="24"/>
                <w:szCs w:val="24"/>
              </w:rPr>
              <w:t>спортсмена</w:t>
            </w:r>
            <w:r w:rsidR="009008BC" w:rsidRPr="00893317">
              <w:rPr>
                <w:bCs/>
                <w:i/>
                <w:sz w:val="24"/>
                <w:szCs w:val="24"/>
              </w:rPr>
              <w:t xml:space="preserve"> в</w:t>
            </w:r>
            <w:r w:rsidR="006852EB" w:rsidRPr="00893317">
              <w:rPr>
                <w:bCs/>
                <w:i/>
                <w:sz w:val="24"/>
                <w:szCs w:val="24"/>
              </w:rPr>
              <w:t xml:space="preserve"> </w:t>
            </w:r>
            <w:r w:rsidR="006852EB" w:rsidRPr="00893317">
              <w:rPr>
                <w:bCs/>
                <w:i/>
                <w:sz w:val="24"/>
                <w:szCs w:val="24"/>
              </w:rPr>
              <w:br/>
            </w:r>
          </w:p>
        </w:tc>
      </w:tr>
      <w:tr w:rsidR="009008BC" w:rsidRPr="00893317" w14:paraId="139775BF" w14:textId="77777777" w:rsidTr="00AB3B19">
        <w:trPr>
          <w:gridAfter w:val="2"/>
          <w:wAfter w:w="284" w:type="dxa"/>
          <w:trHeight w:val="546"/>
        </w:trPr>
        <w:tc>
          <w:tcPr>
            <w:tcW w:w="94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65BAD5" w14:textId="37E31CD5" w:rsidR="000220D7" w:rsidRPr="00893317" w:rsidRDefault="009008BC" w:rsidP="00893317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893317">
              <w:rPr>
                <w:bCs/>
                <w:i/>
              </w:rPr>
              <w:t>(наименование спортивного мероприятия</w:t>
            </w:r>
            <w:r w:rsidR="00132B2B" w:rsidRPr="00893317">
              <w:rPr>
                <w:bCs/>
                <w:i/>
              </w:rPr>
              <w:t>)</w:t>
            </w:r>
          </w:p>
          <w:p w14:paraId="4CBD41F0" w14:textId="77777777" w:rsidR="009008BC" w:rsidRPr="00893317" w:rsidRDefault="009008BC" w:rsidP="00893317">
            <w:pPr>
              <w:spacing w:after="0" w:line="240" w:lineRule="auto"/>
              <w:jc w:val="center"/>
              <w:rPr>
                <w:rStyle w:val="fill"/>
                <w:rFonts w:ascii="Times New Roman" w:hAnsi="Times New Roman"/>
                <w:bCs/>
                <w:i/>
                <w:color w:val="auto"/>
              </w:rPr>
            </w:pPr>
          </w:p>
        </w:tc>
      </w:tr>
      <w:tr w:rsidR="009008BC" w:rsidRPr="00893317" w14:paraId="5D911E9F" w14:textId="77777777" w:rsidTr="00AB3B19">
        <w:trPr>
          <w:gridAfter w:val="2"/>
          <w:wAfter w:w="284" w:type="dxa"/>
        </w:trPr>
        <w:tc>
          <w:tcPr>
            <w:tcW w:w="94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8CE6E5" w14:textId="7606F3E1" w:rsidR="009008BC" w:rsidRDefault="00772C5B" w:rsidP="00893317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9331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  <w:t xml:space="preserve">- </w:t>
            </w:r>
            <w:r w:rsidR="00774C08" w:rsidRPr="0089331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внесения сведений в </w:t>
            </w:r>
            <w:r w:rsidR="00AF06BA" w:rsidRPr="0089331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Аналитическую информационную систему Федерального государственного бюджетного учреждения «Федеральный центр подготовки спортивного резерва»</w:t>
            </w:r>
            <w:r w:rsidR="00774C08" w:rsidRPr="0089331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в соответствии с </w:t>
            </w:r>
          </w:p>
          <w:p w14:paraId="61C1C499" w14:textId="77777777" w:rsidR="00AB3B19" w:rsidRPr="00893317" w:rsidRDefault="00AB3B19" w:rsidP="00893317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1C82B61C" w14:textId="77777777" w:rsidR="00AF06BA" w:rsidRPr="00893317" w:rsidRDefault="00AF06BA" w:rsidP="00893317">
            <w:pPr>
              <w:pStyle w:val="ConsPlusNormal"/>
              <w:jc w:val="both"/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893317"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br/>
            </w:r>
          </w:p>
        </w:tc>
      </w:tr>
      <w:tr w:rsidR="00774C08" w:rsidRPr="00893317" w14:paraId="61FEC6D6" w14:textId="77777777" w:rsidTr="00AB3B19">
        <w:trPr>
          <w:gridAfter w:val="2"/>
          <w:wAfter w:w="284" w:type="dxa"/>
        </w:trPr>
        <w:tc>
          <w:tcPr>
            <w:tcW w:w="94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3509A6C" w14:textId="10CA6090" w:rsidR="00AF06BA" w:rsidRPr="00893317" w:rsidRDefault="00132B2B" w:rsidP="00893317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893317">
              <w:rPr>
                <w:bCs/>
                <w:i/>
              </w:rPr>
              <w:t>(</w:t>
            </w:r>
            <w:r w:rsidR="00774C08" w:rsidRPr="00893317">
              <w:rPr>
                <w:bCs/>
                <w:i/>
              </w:rPr>
              <w:t xml:space="preserve">наименование положения (регламента) спортивного соревнования, </w:t>
            </w:r>
            <w:r w:rsidR="00774C08" w:rsidRPr="00893317">
              <w:rPr>
                <w:bCs/>
                <w:i/>
              </w:rPr>
              <w:br/>
              <w:t>дата его утверждения, номер (при наличии)</w:t>
            </w:r>
            <w:r w:rsidRPr="00893317">
              <w:rPr>
                <w:bCs/>
                <w:i/>
              </w:rPr>
              <w:t>)</w:t>
            </w:r>
          </w:p>
          <w:p w14:paraId="6640E0D9" w14:textId="77777777" w:rsidR="00774C08" w:rsidRPr="00893317" w:rsidRDefault="00774C08" w:rsidP="00893317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01947" w:rsidRPr="00893317" w14:paraId="6BEC5400" w14:textId="77777777" w:rsidTr="00AB3B19">
        <w:trPr>
          <w:gridAfter w:val="2"/>
          <w:wAfter w:w="284" w:type="dxa"/>
        </w:trPr>
        <w:tc>
          <w:tcPr>
            <w:tcW w:w="94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1EF010" w14:textId="77777777" w:rsidR="00901947" w:rsidRPr="00893317" w:rsidRDefault="00901947" w:rsidP="00893317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893317">
              <w:rPr>
                <w:bCs/>
                <w:i/>
              </w:rPr>
              <w:lastRenderedPageBreak/>
              <w:br/>
            </w:r>
          </w:p>
        </w:tc>
      </w:tr>
      <w:tr w:rsidR="009008BC" w:rsidRPr="00893317" w14:paraId="06156C36" w14:textId="77777777" w:rsidTr="00AB3B19">
        <w:trPr>
          <w:gridAfter w:val="1"/>
          <w:wAfter w:w="142" w:type="dxa"/>
          <w:trHeight w:val="499"/>
        </w:trPr>
        <w:tc>
          <w:tcPr>
            <w:tcW w:w="9639" w:type="dxa"/>
            <w:gridSpan w:val="5"/>
          </w:tcPr>
          <w:p w14:paraId="645F7B0F" w14:textId="77777777" w:rsidR="00901947" w:rsidRPr="00893317" w:rsidRDefault="00901947" w:rsidP="00893317">
            <w:pPr>
              <w:pStyle w:val="1"/>
              <w:spacing w:before="0" w:beforeAutospacing="0" w:after="0" w:afterAutospacing="0"/>
              <w:jc w:val="both"/>
              <w:rPr>
                <w:b/>
                <w:sz w:val="24"/>
                <w:szCs w:val="24"/>
              </w:rPr>
            </w:pPr>
          </w:p>
          <w:p w14:paraId="3E00E06A" w14:textId="3ECF18E5" w:rsidR="00AF06BA" w:rsidRPr="00893317" w:rsidRDefault="00AF06BA" w:rsidP="00893317">
            <w:pPr>
              <w:pStyle w:val="1"/>
              <w:spacing w:before="0" w:beforeAutospacing="0" w:after="0" w:afterAutospacing="0"/>
              <w:jc w:val="both"/>
              <w:rPr>
                <w:b/>
                <w:sz w:val="24"/>
                <w:szCs w:val="24"/>
              </w:rPr>
            </w:pPr>
            <w:r w:rsidRPr="00893317">
              <w:rPr>
                <w:b/>
                <w:sz w:val="24"/>
                <w:szCs w:val="24"/>
              </w:rPr>
              <w:t>В следующем объеме персональных данных:</w:t>
            </w:r>
          </w:p>
          <w:p w14:paraId="42AE26E9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фамилия, имя, отчество;</w:t>
            </w:r>
          </w:p>
          <w:p w14:paraId="2E17A1C5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пол;</w:t>
            </w:r>
          </w:p>
          <w:p w14:paraId="5BA5D656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год, месяц, дата и место рождения;</w:t>
            </w:r>
          </w:p>
          <w:p w14:paraId="041C7DEF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реквизиты документа, удостоверяющего личность;</w:t>
            </w:r>
          </w:p>
          <w:p w14:paraId="5417E163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страна, регион постоянной регистрации;</w:t>
            </w:r>
          </w:p>
          <w:p w14:paraId="332E6935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адрес электронной почты;</w:t>
            </w:r>
          </w:p>
          <w:p w14:paraId="1686F2B8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абонентский номер (номер мобильного телефона);</w:t>
            </w:r>
          </w:p>
          <w:p w14:paraId="521A35DD" w14:textId="77777777" w:rsidR="00774C08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сведения о принадлежности субъекта персональных данных к физкультурно-спортивной организации;</w:t>
            </w:r>
          </w:p>
          <w:p w14:paraId="529141E4" w14:textId="77777777" w:rsidR="00774C08" w:rsidRPr="00893317" w:rsidRDefault="000220D7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 xml:space="preserve">реквизиты документов </w:t>
            </w:r>
            <w:r w:rsidR="00774C08" w:rsidRPr="00893317">
              <w:rPr>
                <w:bCs/>
                <w:i/>
                <w:sz w:val="24"/>
                <w:szCs w:val="24"/>
              </w:rPr>
              <w:t>о спортивной квалификации;</w:t>
            </w:r>
          </w:p>
          <w:p w14:paraId="2999A32B" w14:textId="1EAD8983" w:rsidR="009008BC" w:rsidRPr="00893317" w:rsidRDefault="00774C08" w:rsidP="0089331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Style w:val="fill"/>
                <w:bCs/>
                <w:i/>
                <w:color w:val="auto"/>
                <w:sz w:val="24"/>
                <w:szCs w:val="24"/>
              </w:rPr>
            </w:pPr>
            <w:r w:rsidRPr="00893317">
              <w:rPr>
                <w:bCs/>
                <w:i/>
                <w:sz w:val="24"/>
                <w:szCs w:val="24"/>
              </w:rPr>
              <w:t>сведения об участии в спортивных мероприятиях.</w:t>
            </w:r>
            <w:r w:rsidR="00DA7FD8">
              <w:rPr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9008BC" w:rsidRPr="00893317" w14:paraId="4F8326D4" w14:textId="77777777" w:rsidTr="00AB3B19">
        <w:trPr>
          <w:gridAfter w:val="1"/>
          <w:wAfter w:w="142" w:type="dxa"/>
        </w:trPr>
        <w:tc>
          <w:tcPr>
            <w:tcW w:w="9639" w:type="dxa"/>
            <w:gridSpan w:val="5"/>
          </w:tcPr>
          <w:p w14:paraId="7EE500F2" w14:textId="77777777" w:rsidR="009008BC" w:rsidRPr="00893317" w:rsidRDefault="009008BC" w:rsidP="00893317">
            <w:pPr>
              <w:pStyle w:val="a7"/>
              <w:spacing w:before="0" w:beforeAutospacing="0" w:after="0" w:afterAutospacing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  <w:p w14:paraId="32623FFF" w14:textId="5BBFACD0" w:rsidR="000220D7" w:rsidRPr="00893317" w:rsidRDefault="000220D7" w:rsidP="00893317">
            <w:pPr>
              <w:pStyle w:val="a8"/>
              <w:spacing w:after="0" w:line="240" w:lineRule="auto"/>
              <w:jc w:val="both"/>
              <w:rPr>
                <w:i/>
              </w:rPr>
            </w:pPr>
            <w:r w:rsidRPr="00893317">
              <w:rPr>
                <w:b/>
              </w:rPr>
              <w:t xml:space="preserve">Даю согласие Оператору </w:t>
            </w:r>
            <w:r w:rsidRPr="00893317">
              <w:rPr>
                <w:bCs/>
                <w:i/>
                <w:iCs/>
              </w:rPr>
              <w:t xml:space="preserve">производить автоматизированную, а также осуществляемую </w:t>
            </w:r>
            <w:r w:rsidR="00CE6F29">
              <w:rPr>
                <w:bCs/>
                <w:i/>
                <w:iCs/>
              </w:rPr>
              <w:br/>
            </w:r>
            <w:r w:rsidRPr="00893317">
              <w:rPr>
                <w:bCs/>
                <w:i/>
                <w:iCs/>
              </w:rPr>
              <w:t>без использования средств автоматизации обработку персональных данных</w:t>
            </w:r>
            <w:r w:rsidR="00D43485" w:rsidRPr="00893317">
              <w:rPr>
                <w:bCs/>
                <w:i/>
                <w:iCs/>
              </w:rPr>
              <w:t xml:space="preserve"> несовершеннолетнего</w:t>
            </w:r>
            <w:r w:rsidRPr="00893317">
              <w:rPr>
                <w:bCs/>
                <w:i/>
                <w:iCs/>
              </w:rPr>
              <w:t>,</w:t>
            </w:r>
            <w:r w:rsidR="00AB3B19">
              <w:rPr>
                <w:bCs/>
                <w:i/>
                <w:iCs/>
              </w:rPr>
              <w:t xml:space="preserve"> </w:t>
            </w:r>
            <w:r w:rsidRPr="00893317">
              <w:rPr>
                <w:bCs/>
                <w:i/>
                <w:iCs/>
              </w:rPr>
              <w:t xml:space="preserve">а именно: </w:t>
            </w:r>
            <w:r w:rsidRPr="00893317">
              <w:rPr>
                <w:i/>
              </w:rPr>
      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      </w:r>
          </w:p>
          <w:p w14:paraId="7E3DEBAE" w14:textId="77777777" w:rsidR="000220D7" w:rsidRPr="00893317" w:rsidRDefault="000220D7" w:rsidP="00893317">
            <w:pPr>
              <w:pStyle w:val="a8"/>
              <w:spacing w:after="0" w:line="240" w:lineRule="auto"/>
              <w:jc w:val="both"/>
              <w:rPr>
                <w:i/>
              </w:rPr>
            </w:pPr>
          </w:p>
          <w:p w14:paraId="28876E72" w14:textId="53A2E165" w:rsidR="000220D7" w:rsidRPr="00893317" w:rsidRDefault="000220D7" w:rsidP="00893317">
            <w:pPr>
              <w:pStyle w:val="a8"/>
              <w:spacing w:after="0" w:line="240" w:lineRule="auto"/>
              <w:jc w:val="both"/>
            </w:pPr>
            <w:r w:rsidRPr="00893317">
              <w:rPr>
                <w:b/>
                <w:bCs/>
              </w:rPr>
              <w:t>Настоящее согласие на обработку персональных данных действует</w:t>
            </w:r>
            <w:r w:rsidRPr="00893317">
              <w:t xml:space="preserve"> с даты его представления (даты подписания) и до дня его отзыва. Согласие может быть отозвано</w:t>
            </w:r>
            <w:r w:rsidR="00AB3B19">
              <w:br/>
            </w:r>
            <w:r w:rsidRPr="00893317">
              <w:t>в любое время путем направления Оператору заявления на адрес электронной почты priemnaya@fcpsr.ru.</w:t>
            </w:r>
          </w:p>
          <w:p w14:paraId="6EA4C52E" w14:textId="77777777" w:rsidR="000220D7" w:rsidRPr="00893317" w:rsidRDefault="000220D7" w:rsidP="00893317">
            <w:pPr>
              <w:pStyle w:val="a8"/>
              <w:spacing w:after="0" w:line="240" w:lineRule="auto"/>
              <w:jc w:val="both"/>
            </w:pPr>
          </w:p>
          <w:p w14:paraId="422D77A3" w14:textId="77777777" w:rsidR="000220D7" w:rsidRPr="00893317" w:rsidRDefault="000220D7" w:rsidP="00893317">
            <w:pPr>
              <w:pStyle w:val="a8"/>
              <w:spacing w:after="0" w:line="240" w:lineRule="auto"/>
              <w:jc w:val="both"/>
            </w:pPr>
            <w:r w:rsidRPr="00893317">
              <w:rPr>
                <w:b/>
                <w:bCs/>
              </w:rPr>
              <w:t>Я ознакомлен(а):</w:t>
            </w:r>
          </w:p>
          <w:p w14:paraId="0CB204B7" w14:textId="65FE24B7" w:rsidR="0056171F" w:rsidRPr="00893317" w:rsidRDefault="000220D7" w:rsidP="00893317">
            <w:pPr>
              <w:pStyle w:val="a8"/>
              <w:spacing w:line="240" w:lineRule="auto"/>
              <w:jc w:val="both"/>
            </w:pPr>
            <w:r w:rsidRPr="00893317">
              <w:t xml:space="preserve">что обработка персональных данных без моего согласия, как </w:t>
            </w:r>
            <w:r w:rsidR="00D43485" w:rsidRPr="00893317">
              <w:t>родителя (законного пре</w:t>
            </w:r>
            <w:r w:rsidR="0056171F" w:rsidRPr="00893317">
              <w:t>д</w:t>
            </w:r>
            <w:r w:rsidRPr="00893317">
              <w:t>с</w:t>
            </w:r>
            <w:r w:rsidR="00D43485" w:rsidRPr="00893317">
              <w:t xml:space="preserve">тавителя) </w:t>
            </w:r>
            <w:r w:rsidR="0056171F" w:rsidRPr="00893317">
              <w:t xml:space="preserve">несовершеннолетнего </w:t>
            </w:r>
            <w:r w:rsidRPr="00893317">
              <w:t>персональных данных возможна при наличии оснований, указанных в пунктах 2 - 11 части 1 статьи 6, части 2 статьи 10</w:t>
            </w:r>
            <w:r w:rsidR="0056171F" w:rsidRPr="00893317">
              <w:t xml:space="preserve"> </w:t>
            </w:r>
            <w:r w:rsidRPr="00893317">
              <w:t>и части 2 статьи 11 Федерального закона от 27.07.2006 № 152-ФЗ «О персональных данных»;</w:t>
            </w:r>
          </w:p>
          <w:p w14:paraId="655380DA" w14:textId="3F245E53" w:rsidR="003872E6" w:rsidRPr="00893317" w:rsidRDefault="000220D7" w:rsidP="00893317">
            <w:pPr>
              <w:pStyle w:val="a8"/>
              <w:spacing w:line="240" w:lineRule="auto"/>
              <w:jc w:val="both"/>
            </w:pPr>
            <w:r w:rsidRPr="00893317">
              <w:t>что персональные данные уничтожаются в следующих случаях: по достижению целей обработки персональных данных; при ликвидации или реорганизации оператора;</w:t>
            </w:r>
            <w:r w:rsidR="00AB3B19">
              <w:br/>
            </w:r>
            <w:r w:rsidR="00CF1F0C">
              <w:t>при выявлении факта неправомерной обработки и невозможности обеспечения правомерности обработки;</w:t>
            </w:r>
            <w:r w:rsidR="00CE6F29" w:rsidRPr="0024144B">
              <w:t xml:space="preserve"> </w:t>
            </w:r>
            <w:r w:rsidRPr="00893317">
              <w:t xml:space="preserve">на основании письменного обращения субъекта персональных данных </w:t>
            </w:r>
            <w:r w:rsidR="00F43E28">
              <w:t xml:space="preserve">или его законного представителя </w:t>
            </w:r>
            <w:r w:rsidRPr="00893317">
              <w:t>с требованием о прекращении обработки персональных данных.</w:t>
            </w:r>
          </w:p>
        </w:tc>
      </w:tr>
    </w:tbl>
    <w:p w14:paraId="7575619D" w14:textId="77777777" w:rsidR="003872E6" w:rsidRPr="00893317" w:rsidRDefault="003872E6" w:rsidP="00893317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655"/>
        <w:gridCol w:w="1482"/>
        <w:gridCol w:w="4536"/>
      </w:tblGrid>
      <w:tr w:rsidR="003872E6" w:rsidRPr="00893317" w14:paraId="72A01924" w14:textId="77777777" w:rsidTr="00AB3B19">
        <w:tc>
          <w:tcPr>
            <w:tcW w:w="3655" w:type="dxa"/>
          </w:tcPr>
          <w:p w14:paraId="332EB2A1" w14:textId="0CF8D70A" w:rsidR="003872E6" w:rsidRPr="00893317" w:rsidRDefault="00F43E28" w:rsidP="00893317">
            <w:pPr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 (законный п</w:t>
            </w:r>
            <w:r w:rsidR="00132B2B" w:rsidRPr="00893317">
              <w:rPr>
                <w:rFonts w:ascii="Times New Roman" w:hAnsi="Times New Roman"/>
                <w:sz w:val="24"/>
              </w:rPr>
              <w:t>редставитель</w:t>
            </w:r>
            <w:r>
              <w:rPr>
                <w:rFonts w:ascii="Times New Roman" w:hAnsi="Times New Roman"/>
                <w:sz w:val="24"/>
              </w:rPr>
              <w:t>) несовершеннолетнего</w:t>
            </w:r>
            <w:r w:rsidR="003872E6" w:rsidRPr="00893317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1482" w:type="dxa"/>
          </w:tcPr>
          <w:p w14:paraId="2187A83A" w14:textId="77777777" w:rsidR="003872E6" w:rsidRPr="00893317" w:rsidRDefault="003872E6" w:rsidP="00893317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93317">
              <w:rPr>
                <w:rFonts w:ascii="Times New Roman" w:hAnsi="Times New Roman"/>
                <w:sz w:val="24"/>
              </w:rPr>
              <w:t>_________</w:t>
            </w:r>
            <w:r w:rsidRPr="00893317">
              <w:rPr>
                <w:rFonts w:ascii="Times New Roman" w:hAnsi="Times New Roman"/>
                <w:sz w:val="24"/>
              </w:rPr>
              <w:br/>
              <w:t>(подпись)</w:t>
            </w:r>
          </w:p>
        </w:tc>
        <w:tc>
          <w:tcPr>
            <w:tcW w:w="4536" w:type="dxa"/>
          </w:tcPr>
          <w:p w14:paraId="6C4D7576" w14:textId="4B916992" w:rsidR="003872E6" w:rsidRPr="00893317" w:rsidRDefault="003872E6" w:rsidP="00893317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93317">
              <w:rPr>
                <w:rFonts w:ascii="Times New Roman" w:hAnsi="Times New Roman"/>
                <w:sz w:val="24"/>
              </w:rPr>
              <w:t>____________________________________</w:t>
            </w:r>
            <w:r w:rsidRPr="00893317">
              <w:rPr>
                <w:rFonts w:ascii="Times New Roman" w:hAnsi="Times New Roman"/>
                <w:sz w:val="24"/>
              </w:rPr>
              <w:br/>
              <w:t>(ФИО)</w:t>
            </w:r>
          </w:p>
        </w:tc>
      </w:tr>
      <w:tr w:rsidR="00AB3B19" w:rsidRPr="00893317" w14:paraId="69042D92" w14:textId="77777777" w:rsidTr="00AB3B19">
        <w:trPr>
          <w:trHeight w:val="547"/>
        </w:trPr>
        <w:tc>
          <w:tcPr>
            <w:tcW w:w="3655" w:type="dxa"/>
          </w:tcPr>
          <w:p w14:paraId="02F15BDD" w14:textId="296B5DDB" w:rsidR="00AB3B19" w:rsidRPr="00893317" w:rsidRDefault="00AB3B19" w:rsidP="00AB3B19">
            <w:pPr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93317">
              <w:rPr>
                <w:rFonts w:ascii="Times New Roman" w:hAnsi="Times New Roman"/>
                <w:sz w:val="24"/>
              </w:rPr>
              <w:t>Дата подписания согласия:</w:t>
            </w:r>
          </w:p>
        </w:tc>
        <w:tc>
          <w:tcPr>
            <w:tcW w:w="1482" w:type="dxa"/>
          </w:tcPr>
          <w:p w14:paraId="005DE26A" w14:textId="16FC62CB" w:rsidR="00AB3B19" w:rsidRPr="00893317" w:rsidRDefault="00AB3B19" w:rsidP="00AB3B19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93317">
              <w:rPr>
                <w:rFonts w:ascii="Times New Roman" w:hAnsi="Times New Roman"/>
                <w:sz w:val="24"/>
              </w:rPr>
              <w:t>«___»</w:t>
            </w:r>
          </w:p>
        </w:tc>
        <w:tc>
          <w:tcPr>
            <w:tcW w:w="4536" w:type="dxa"/>
          </w:tcPr>
          <w:p w14:paraId="2CC3A7AC" w14:textId="6A019BE5" w:rsidR="00AB3B19" w:rsidRPr="00893317" w:rsidRDefault="00AB3B19" w:rsidP="00AB3B19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93317">
              <w:rPr>
                <w:rFonts w:ascii="Times New Roman" w:hAnsi="Times New Roman"/>
                <w:sz w:val="24"/>
              </w:rPr>
              <w:t xml:space="preserve">  ___________________     202____ год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</w:tr>
    </w:tbl>
    <w:p w14:paraId="5C7596FD" w14:textId="77777777" w:rsidR="003872E6" w:rsidRPr="00893317" w:rsidRDefault="003872E6" w:rsidP="00AB3B19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872E6" w:rsidRPr="00893317" w:rsidSect="00AB3B19">
      <w:headerReference w:type="default" r:id="rId7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7080F" w14:textId="77777777" w:rsidR="004D452C" w:rsidRDefault="004D452C" w:rsidP="003321E5">
      <w:pPr>
        <w:spacing w:after="0" w:line="240" w:lineRule="auto"/>
      </w:pPr>
      <w:r>
        <w:separator/>
      </w:r>
    </w:p>
  </w:endnote>
  <w:endnote w:type="continuationSeparator" w:id="0">
    <w:p w14:paraId="56CBBFEB" w14:textId="77777777" w:rsidR="004D452C" w:rsidRDefault="004D452C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6BB28" w14:textId="77777777" w:rsidR="004D452C" w:rsidRDefault="004D452C" w:rsidP="003321E5">
      <w:pPr>
        <w:spacing w:after="0" w:line="240" w:lineRule="auto"/>
      </w:pPr>
      <w:r>
        <w:separator/>
      </w:r>
    </w:p>
  </w:footnote>
  <w:footnote w:type="continuationSeparator" w:id="0">
    <w:p w14:paraId="43720134" w14:textId="77777777" w:rsidR="004D452C" w:rsidRDefault="004D452C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91240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5DDA6109" w14:textId="4D6FA976" w:rsidR="00AB3B19" w:rsidRPr="00AB3B19" w:rsidRDefault="00AB3B19" w:rsidP="00AB3B19">
        <w:pPr>
          <w:pStyle w:val="a3"/>
          <w:jc w:val="center"/>
          <w:rPr>
            <w:rFonts w:ascii="Times New Roman" w:hAnsi="Times New Roman"/>
          </w:rPr>
        </w:pPr>
        <w:r w:rsidRPr="00AB3B19">
          <w:rPr>
            <w:rFonts w:ascii="Times New Roman" w:hAnsi="Times New Roman"/>
          </w:rPr>
          <w:fldChar w:fldCharType="begin"/>
        </w:r>
        <w:r w:rsidRPr="00AB3B19">
          <w:rPr>
            <w:rFonts w:ascii="Times New Roman" w:hAnsi="Times New Roman"/>
          </w:rPr>
          <w:instrText>PAGE   \* MERGEFORMAT</w:instrText>
        </w:r>
        <w:r w:rsidRPr="00AB3B19">
          <w:rPr>
            <w:rFonts w:ascii="Times New Roman" w:hAnsi="Times New Roman"/>
          </w:rPr>
          <w:fldChar w:fldCharType="separate"/>
        </w:r>
        <w:r w:rsidRPr="00AB3B19">
          <w:rPr>
            <w:rFonts w:ascii="Times New Roman" w:hAnsi="Times New Roman"/>
          </w:rPr>
          <w:t>2</w:t>
        </w:r>
        <w:r w:rsidRPr="00AB3B19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24B14D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5073"/>
    <w:multiLevelType w:val="hybridMultilevel"/>
    <w:tmpl w:val="00587CE4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32E6"/>
    <w:multiLevelType w:val="hybridMultilevel"/>
    <w:tmpl w:val="FFFFFFFF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810281">
    <w:abstractNumId w:val="0"/>
    <w:lvlOverride w:ilvl="0">
      <w:startOverride w:val="1"/>
    </w:lvlOverride>
  </w:num>
  <w:num w:numId="2" w16cid:durableId="750657885">
    <w:abstractNumId w:val="1"/>
  </w:num>
  <w:num w:numId="3" w16cid:durableId="1318455973">
    <w:abstractNumId w:val="3"/>
  </w:num>
  <w:num w:numId="4" w16cid:durableId="1909882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C1"/>
    <w:rsid w:val="000220D7"/>
    <w:rsid w:val="00044EC1"/>
    <w:rsid w:val="00095371"/>
    <w:rsid w:val="000B460E"/>
    <w:rsid w:val="000F5C8E"/>
    <w:rsid w:val="00132B2B"/>
    <w:rsid w:val="00160217"/>
    <w:rsid w:val="001820E7"/>
    <w:rsid w:val="00187A07"/>
    <w:rsid w:val="001B1B45"/>
    <w:rsid w:val="001D021A"/>
    <w:rsid w:val="001E3C2D"/>
    <w:rsid w:val="00227DD3"/>
    <w:rsid w:val="0024144B"/>
    <w:rsid w:val="00242760"/>
    <w:rsid w:val="0028208F"/>
    <w:rsid w:val="00286E59"/>
    <w:rsid w:val="002B0475"/>
    <w:rsid w:val="002E0FF3"/>
    <w:rsid w:val="003169D2"/>
    <w:rsid w:val="003321E5"/>
    <w:rsid w:val="00346F58"/>
    <w:rsid w:val="003872E6"/>
    <w:rsid w:val="003A6B56"/>
    <w:rsid w:val="0040272B"/>
    <w:rsid w:val="004216D1"/>
    <w:rsid w:val="0043664E"/>
    <w:rsid w:val="004D452C"/>
    <w:rsid w:val="004E482B"/>
    <w:rsid w:val="0056171F"/>
    <w:rsid w:val="005A7F2B"/>
    <w:rsid w:val="005C2054"/>
    <w:rsid w:val="006109EE"/>
    <w:rsid w:val="00611247"/>
    <w:rsid w:val="006852EB"/>
    <w:rsid w:val="00697370"/>
    <w:rsid w:val="006C0BEC"/>
    <w:rsid w:val="006C1D8A"/>
    <w:rsid w:val="006C36B7"/>
    <w:rsid w:val="006D4A88"/>
    <w:rsid w:val="006F47EA"/>
    <w:rsid w:val="006F5BD5"/>
    <w:rsid w:val="00702639"/>
    <w:rsid w:val="007708EB"/>
    <w:rsid w:val="00772C5B"/>
    <w:rsid w:val="00773268"/>
    <w:rsid w:val="00774C08"/>
    <w:rsid w:val="00785C7C"/>
    <w:rsid w:val="00852432"/>
    <w:rsid w:val="00862CD0"/>
    <w:rsid w:val="00866382"/>
    <w:rsid w:val="0088689D"/>
    <w:rsid w:val="00893317"/>
    <w:rsid w:val="008F500E"/>
    <w:rsid w:val="009008BC"/>
    <w:rsid w:val="00901947"/>
    <w:rsid w:val="00926932"/>
    <w:rsid w:val="0096653A"/>
    <w:rsid w:val="009B1444"/>
    <w:rsid w:val="009B48C0"/>
    <w:rsid w:val="009F1FCA"/>
    <w:rsid w:val="00A147B9"/>
    <w:rsid w:val="00A465D2"/>
    <w:rsid w:val="00A852AA"/>
    <w:rsid w:val="00AB3B19"/>
    <w:rsid w:val="00AE13AB"/>
    <w:rsid w:val="00AF06BA"/>
    <w:rsid w:val="00B268BA"/>
    <w:rsid w:val="00B47E4E"/>
    <w:rsid w:val="00B81C5F"/>
    <w:rsid w:val="00B838BA"/>
    <w:rsid w:val="00B852D2"/>
    <w:rsid w:val="00BA2D49"/>
    <w:rsid w:val="00BB1ABD"/>
    <w:rsid w:val="00BE4E3F"/>
    <w:rsid w:val="00C14800"/>
    <w:rsid w:val="00C74AAC"/>
    <w:rsid w:val="00C77A0A"/>
    <w:rsid w:val="00CA7E9D"/>
    <w:rsid w:val="00CD485D"/>
    <w:rsid w:val="00CE6F29"/>
    <w:rsid w:val="00CF1F0C"/>
    <w:rsid w:val="00D1279C"/>
    <w:rsid w:val="00D16773"/>
    <w:rsid w:val="00D43485"/>
    <w:rsid w:val="00D655AC"/>
    <w:rsid w:val="00DA0CD6"/>
    <w:rsid w:val="00DA7FD8"/>
    <w:rsid w:val="00DE1CD1"/>
    <w:rsid w:val="00E33539"/>
    <w:rsid w:val="00EA5E55"/>
    <w:rsid w:val="00EC26AE"/>
    <w:rsid w:val="00ED4396"/>
    <w:rsid w:val="00F43E28"/>
    <w:rsid w:val="00F844BF"/>
    <w:rsid w:val="00FD78BE"/>
    <w:rsid w:val="00FE6755"/>
    <w:rsid w:val="00FF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017B1"/>
  <w14:defaultImageDpi w14:val="0"/>
  <w15:docId w15:val="{E8278AAB-8162-4012-A703-8A10AF63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EC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ConsDTNormal">
    <w:name w:val="ConsDTNormal"/>
    <w:uiPriority w:val="99"/>
    <w:rsid w:val="00044EC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Стиль"/>
    <w:basedOn w:val="a"/>
    <w:next w:val="a8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8">
    <w:name w:val="Normal (Web)"/>
    <w:basedOn w:val="a"/>
    <w:uiPriority w:val="99"/>
    <w:rsid w:val="009008BC"/>
    <w:rPr>
      <w:rFonts w:ascii="Times New Roman" w:hAnsi="Times New Roman"/>
      <w:sz w:val="24"/>
      <w:szCs w:val="24"/>
    </w:rPr>
  </w:style>
  <w:style w:type="character" w:customStyle="1" w:styleId="fill">
    <w:name w:val="fill"/>
    <w:rsid w:val="009008BC"/>
    <w:rPr>
      <w:color w:val="FF0000"/>
    </w:rPr>
  </w:style>
  <w:style w:type="paragraph" w:customStyle="1" w:styleId="ConsPlusNormal">
    <w:name w:val="ConsPlusNormal"/>
    <w:rsid w:val="00774C08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annotation text"/>
    <w:basedOn w:val="a"/>
    <w:link w:val="aa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locked/>
    <w:rsid w:val="00774C08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unhideWhenUsed/>
    <w:rsid w:val="00774C08"/>
    <w:rPr>
      <w:rFonts w:cs="Times New Roman"/>
      <w:sz w:val="16"/>
    </w:rPr>
  </w:style>
  <w:style w:type="paragraph" w:customStyle="1" w:styleId="1">
    <w:name w:val="Стиль1"/>
    <w:basedOn w:val="a"/>
    <w:next w:val="a8"/>
    <w:uiPriority w:val="99"/>
    <w:unhideWhenUsed/>
    <w:rsid w:val="00AF06BA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c">
    <w:name w:val="Revision"/>
    <w:hidden/>
    <w:uiPriority w:val="99"/>
    <w:semiHidden/>
    <w:rsid w:val="00CE6F29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</Template>
  <TotalTime>1</TotalTime>
  <Pages>2</Pages>
  <Words>388</Words>
  <Characters>3116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Букова Александра Михайловна</cp:lastModifiedBy>
  <cp:revision>4</cp:revision>
  <dcterms:created xsi:type="dcterms:W3CDTF">2026-04-03T10:06:00Z</dcterms:created>
  <dcterms:modified xsi:type="dcterms:W3CDTF">2026-06-25T07:48:00Z</dcterms:modified>
</cp:coreProperties>
</file>